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1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D151C3">
        <w:rPr>
          <w:rFonts w:ascii="SassoonCRInfantMedium" w:hAnsi="SassoonCRInfantMedium"/>
          <w:b/>
          <w:sz w:val="24"/>
          <w:szCs w:val="24"/>
          <w:u w:val="single"/>
        </w:rPr>
        <w:t>2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D151C3" w:rsidRPr="00D151C3">
        <w:rPr>
          <w:rFonts w:ascii="SassoonCRInfantMedium" w:hAnsi="SassoonCRInfantMedium"/>
          <w:sz w:val="32"/>
          <w:szCs w:val="32"/>
          <w:vertAlign w:val="superscript"/>
        </w:rPr>
        <w:t>21</w:t>
      </w:r>
      <w:r w:rsidR="00D151C3">
        <w:rPr>
          <w:rFonts w:ascii="SassoonCRInfantMedium" w:hAnsi="SassoonCRInfantMedium"/>
          <w:sz w:val="24"/>
          <w:szCs w:val="24"/>
          <w:vertAlign w:val="superscript"/>
        </w:rPr>
        <w:t>st</w:t>
      </w:r>
      <w:r w:rsidR="00082584">
        <w:rPr>
          <w:rFonts w:ascii="SassoonCRInfantMedium" w:hAnsi="SassoonCRInfantMedium"/>
          <w:sz w:val="24"/>
          <w:szCs w:val="24"/>
        </w:rPr>
        <w:t xml:space="preserve"> January</w:t>
      </w:r>
      <w:r w:rsidR="00204275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Times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tables: </w:t>
            </w:r>
            <w:r w:rsidR="00D151C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hyperlink r:id="rId5" w:history="1">
              <w:r w:rsidR="00D151C3" w:rsidRPr="00A4440E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https://www.timestables.co.uk/</w:t>
              </w:r>
            </w:hyperlink>
            <w:r w:rsidR="00D151C3">
              <w:rPr>
                <w:rFonts w:ascii="SassoonCRInfantMedium" w:hAnsi="SassoonCRInfantMedium"/>
                <w:b/>
                <w:sz w:val="24"/>
                <w:szCs w:val="24"/>
              </w:rPr>
              <w:t xml:space="preserve"> Look at the game and complete the 7   times table – record score below</w:t>
            </w:r>
          </w:p>
          <w:p w:rsidR="00FD55F9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43EBBB" wp14:editId="13E2E62C">
                  <wp:extent cx="2819400" cy="1090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655" cy="109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EB8" w:rsidRDefault="00D151C3" w:rsidP="00143877">
            <w:pPr>
              <w:rPr>
                <w:noProof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 games: </w:t>
            </w:r>
            <w:hyperlink r:id="rId7" w:history="1">
              <w:r w:rsidRPr="00A4440E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https://www.topmarks.co.uk/times-tables/coconut-multiples</w:t>
              </w:r>
            </w:hyperlink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</w:p>
          <w:p w:rsidR="00D151C3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380556" w:rsidRPr="00D151C3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135AC3" wp14:editId="7ED35759">
                  <wp:extent cx="2733675" cy="143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58" cy="143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disappear </w:t>
            </w:r>
          </w:p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grammar </w:t>
            </w:r>
          </w:p>
          <w:p w:rsidR="00082584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breath </w:t>
            </w:r>
            <w:r w:rsidR="00082584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consider </w:t>
            </w:r>
          </w:p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surprise </w:t>
            </w:r>
          </w:p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thought </w:t>
            </w:r>
          </w:p>
          <w:p w:rsidR="00E8682B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various </w:t>
            </w:r>
          </w:p>
          <w:p w:rsidR="00E8682B" w:rsidRPr="00F86F67" w:rsidRDefault="00E8682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occasionally </w:t>
            </w:r>
          </w:p>
        </w:tc>
        <w:tc>
          <w:tcPr>
            <w:tcW w:w="2219" w:type="dxa"/>
          </w:tcPr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century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answer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material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often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regular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eight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group </w:t>
            </w:r>
          </w:p>
          <w:p w:rsidR="00E8682B" w:rsidRPr="00F86F67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fruit </w:t>
            </w:r>
          </w:p>
        </w:tc>
        <w:tc>
          <w:tcPr>
            <w:tcW w:w="2119" w:type="dxa"/>
          </w:tcPr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who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most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even </w:t>
            </w:r>
          </w:p>
          <w:p w:rsidR="00E8682B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great </w:t>
            </w:r>
          </w:p>
          <w:p w:rsidR="002B5579" w:rsidRPr="002B5579" w:rsidRDefault="00E8682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improve </w:t>
            </w:r>
            <w:r w:rsidR="002B5579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-295275</wp:posOffset>
                </wp:positionV>
                <wp:extent cx="22764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C5C" w:rsidRPr="00840984" w:rsidRDefault="00847C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Complete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activities below.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5pt;margin-top:-23.25pt;width:179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qSgIAAKE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" fillcolor="white [3201]" strokeweight=".5pt">
                <v:textbox>
                  <w:txbxContent>
                    <w:p w:rsidR="00847C5C" w:rsidRPr="00840984" w:rsidRDefault="00847C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Complete the </w:t>
                      </w:r>
                      <w:proofErr w:type="spellStart"/>
                      <w:r>
                        <w:rPr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activities below. </w:t>
                      </w:r>
                    </w:p>
                  </w:txbxContent>
                </v:textbox>
              </v:shape>
            </w:pict>
          </mc:Fallback>
        </mc:AlternateContent>
      </w:r>
      <w:r w:rsidRPr="00840984">
        <w:rPr>
          <w:noProof/>
        </w:rPr>
        <w:t xml:space="preserve">  </w:t>
      </w:r>
    </w:p>
    <w:p w:rsidR="00840984" w:rsidRDefault="00847C5C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4F02C8FA" wp14:editId="54900905">
            <wp:extent cx="4664075" cy="26638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1DE54894" wp14:editId="4A05BEED">
            <wp:extent cx="4664075" cy="2569845"/>
            <wp:effectExtent l="0" t="0" r="317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Pr="00840984" w:rsidRDefault="0074152A" w:rsidP="004A6762">
      <w:pPr>
        <w:rPr>
          <w:noProof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Maths challenge:</w:t>
      </w:r>
    </w:p>
    <w:p w:rsidR="002352F0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2AE0ECDB" wp14:editId="59155504">
            <wp:extent cx="4664075" cy="267144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P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1FD4453C" wp14:editId="0BEDC3F3">
            <wp:extent cx="4664075" cy="3215005"/>
            <wp:effectExtent l="0" t="0" r="317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287EE1" w:rsidRDefault="00B40164" w:rsidP="004A6762">
      <w:pPr>
        <w:rPr>
          <w:rFonts w:ascii="SassoonCRInfantMedium" w:hAnsi="SassoonCRInfantMedium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E940E3">
            <wp:simplePos x="0" y="0"/>
            <wp:positionH relativeFrom="column">
              <wp:posOffset>-180975</wp:posOffset>
            </wp:positionH>
            <wp:positionV relativeFrom="paragraph">
              <wp:posOffset>350520</wp:posOffset>
            </wp:positionV>
            <wp:extent cx="4572000" cy="3557270"/>
            <wp:effectExtent l="0" t="0" r="0" b="5080"/>
            <wp:wrapTight wrapText="bothSides">
              <wp:wrapPolygon edited="0">
                <wp:start x="0" y="0"/>
                <wp:lineTo x="0" y="21515"/>
                <wp:lineTo x="21510" y="21515"/>
                <wp:lineTo x="215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82" w:rsidRPr="00100E82">
        <w:rPr>
          <w:rFonts w:ascii="SassoonCRInfantMedium" w:hAnsi="SassoonCRInfantMedium"/>
          <w:b/>
          <w:noProof/>
          <w:u w:val="single"/>
        </w:rPr>
        <w:t>English</w:t>
      </w:r>
      <w:r w:rsidR="00840984">
        <w:rPr>
          <w:rFonts w:ascii="SassoonCRInfantMedium" w:hAnsi="SassoonCRInfantMedium"/>
          <w:b/>
          <w:noProof/>
          <w:u w:val="single"/>
        </w:rPr>
        <w:t xml:space="preserve"> </w:t>
      </w:r>
      <w:r w:rsidR="006C39FE"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 </w:t>
      </w:r>
    </w:p>
    <w:p w:rsidR="00840984" w:rsidRPr="00495A38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 w:rsidRPr="006C39FE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Challenge:</w:t>
      </w: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 Put these words into sentences below </w:t>
      </w:r>
    </w:p>
    <w:p w:rsidR="006C39FE" w:rsidRDefault="006C39FE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B4016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8722D7F">
            <wp:simplePos x="0" y="0"/>
            <wp:positionH relativeFrom="margin">
              <wp:posOffset>47625</wp:posOffset>
            </wp:positionH>
            <wp:positionV relativeFrom="page">
              <wp:posOffset>4629150</wp:posOffset>
            </wp:positionV>
            <wp:extent cx="410273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63" y="21452"/>
                <wp:lineTo x="214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9"/>
                    <a:stretch/>
                  </pic:blipFill>
                  <pic:spPr bwMode="auto">
                    <a:xfrm>
                      <a:off x="0" y="0"/>
                      <a:ext cx="410273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95A38"/>
    <w:rsid w:val="004A6762"/>
    <w:rsid w:val="004E1D66"/>
    <w:rsid w:val="004F5B21"/>
    <w:rsid w:val="00500A44"/>
    <w:rsid w:val="0053130A"/>
    <w:rsid w:val="00550E48"/>
    <w:rsid w:val="00552AFD"/>
    <w:rsid w:val="005C279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40984"/>
    <w:rsid w:val="00847C5C"/>
    <w:rsid w:val="008779D5"/>
    <w:rsid w:val="00880960"/>
    <w:rsid w:val="00881F8F"/>
    <w:rsid w:val="00883E2F"/>
    <w:rsid w:val="008875F1"/>
    <w:rsid w:val="008A20F2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74619"/>
    <w:rsid w:val="00AA71C9"/>
    <w:rsid w:val="00AB122D"/>
    <w:rsid w:val="00AD56F3"/>
    <w:rsid w:val="00AE52FA"/>
    <w:rsid w:val="00B05E12"/>
    <w:rsid w:val="00B40164"/>
    <w:rsid w:val="00B46FB7"/>
    <w:rsid w:val="00B86A0C"/>
    <w:rsid w:val="00B90D11"/>
    <w:rsid w:val="00B9464A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151C3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8682B"/>
    <w:rsid w:val="00EB0A2F"/>
    <w:rsid w:val="00EF4399"/>
    <w:rsid w:val="00F15ACA"/>
    <w:rsid w:val="00F23E96"/>
    <w:rsid w:val="00F4723F"/>
    <w:rsid w:val="00F86F67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FB17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topmarks.co.uk/times-tables/coconut-multiple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timestables.co.uk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7</cp:revision>
  <cp:lastPrinted>2024-11-13T14:15:00Z</cp:lastPrinted>
  <dcterms:created xsi:type="dcterms:W3CDTF">2025-01-12T13:00:00Z</dcterms:created>
  <dcterms:modified xsi:type="dcterms:W3CDTF">2025-01-12T13:20:00Z</dcterms:modified>
</cp:coreProperties>
</file>