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41C" w:rsidRPr="00A564CE" w:rsidRDefault="00A564CE" w:rsidP="00A564CE">
      <w:pPr>
        <w:jc w:val="center"/>
        <w:rPr>
          <w:rFonts w:ascii="SassoonPrimaryInfant" w:hAnsi="SassoonPrimaryInfant"/>
          <w:sz w:val="24"/>
          <w:u w:val="single"/>
        </w:rPr>
      </w:pPr>
      <w:bookmarkStart w:id="0" w:name="_GoBack"/>
      <w:bookmarkEnd w:id="0"/>
      <w:r w:rsidRPr="00A564CE">
        <w:rPr>
          <w:rFonts w:ascii="SassoonPrimaryInfant" w:hAnsi="SassoonPrimaryInfant"/>
          <w:sz w:val="24"/>
          <w:u w:val="single"/>
        </w:rPr>
        <w:t>Tricky words homework – information for parents</w:t>
      </w:r>
    </w:p>
    <w:p w:rsidR="00A564CE" w:rsidRPr="00A564CE" w:rsidRDefault="00A564CE" w:rsidP="00A564CE">
      <w:pPr>
        <w:jc w:val="center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 xml:space="preserve">Please cut these tricky word flashcards out to use with your child. Regular practice is the best way to learn these ‘sight’ words. 5-10 minutes everyday </w:t>
      </w:r>
      <w:r w:rsidR="00453CE2">
        <w:rPr>
          <w:rFonts w:ascii="SassoonPrimaryInfant" w:hAnsi="SassoonPrimaryInfant"/>
          <w:sz w:val="24"/>
        </w:rPr>
        <w:t>is a good starting point.</w:t>
      </w:r>
    </w:p>
    <w:p w:rsidR="00A564CE" w:rsidRDefault="00A564CE" w:rsidP="00A564CE">
      <w:pPr>
        <w:jc w:val="center"/>
        <w:rPr>
          <w:rFonts w:ascii="SassoonPrimaryInfant" w:hAnsi="SassoonPrimaryInfant"/>
          <w:sz w:val="28"/>
        </w:rPr>
      </w:pPr>
    </w:p>
    <w:p w:rsidR="00A564CE" w:rsidRDefault="00A564CE" w:rsidP="00A564CE">
      <w:pPr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13723" wp14:editId="60CD1A12">
                <wp:simplePos x="0" y="0"/>
                <wp:positionH relativeFrom="column">
                  <wp:posOffset>4248150</wp:posOffset>
                </wp:positionH>
                <wp:positionV relativeFrom="paragraph">
                  <wp:posOffset>112395</wp:posOffset>
                </wp:positionV>
                <wp:extent cx="1981200" cy="1400175"/>
                <wp:effectExtent l="19050" t="1905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564CE" w:rsidRPr="00A564CE" w:rsidRDefault="00CD18AB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  <w:t>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137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4.5pt;margin-top:8.85pt;width:156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" fillcolor="white [3201]" strokecolor="red" strokeweight="3pt">
                <v:textbox>
                  <w:txbxContent>
                    <w:p w:rsidR="00A564CE" w:rsidRPr="00A564CE" w:rsidRDefault="00CD18AB" w:rsidP="00A564CE">
                      <w:pPr>
                        <w:jc w:val="center"/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</w:pPr>
                      <w:r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  <w:t>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PrimaryInfant" w:hAnsi="SassoonPrimaryInfant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13723" wp14:editId="60CD1A12">
                <wp:simplePos x="0" y="0"/>
                <wp:positionH relativeFrom="column">
                  <wp:posOffset>1943100</wp:posOffset>
                </wp:positionH>
                <wp:positionV relativeFrom="paragraph">
                  <wp:posOffset>136525</wp:posOffset>
                </wp:positionV>
                <wp:extent cx="1933575" cy="1400175"/>
                <wp:effectExtent l="19050" t="1905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564CE" w:rsidRPr="00A564CE" w:rsidRDefault="00CD18AB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  <w:t>n</w:t>
                            </w:r>
                            <w:r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  <w:u w:val="single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3723" id="Text Box 3" o:spid="_x0000_s1027" type="#_x0000_t202" style="position:absolute;margin-left:153pt;margin-top:10.75pt;width:152.25pt;height:11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" fillcolor="white [3201]" strokecolor="red" strokeweight="3pt">
                <v:textbox>
                  <w:txbxContent>
                    <w:p w:rsidR="00A564CE" w:rsidRPr="00A564CE" w:rsidRDefault="00CD18AB" w:rsidP="00A564CE">
                      <w:pPr>
                        <w:jc w:val="center"/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</w:pPr>
                      <w:r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  <w:t>n</w:t>
                      </w:r>
                      <w:r>
                        <w:rPr>
                          <w:rFonts w:ascii="SassoonPrimaryInfant" w:hAnsi="SassoonPrimaryInfant"/>
                          <w:sz w:val="160"/>
                          <w:szCs w:val="160"/>
                          <w:u w:val="single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PrimaryInfant" w:hAnsi="SassoonPrimaryInfant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112395</wp:posOffset>
                </wp:positionV>
                <wp:extent cx="1933575" cy="1400175"/>
                <wp:effectExtent l="19050" t="1905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564CE" w:rsidRPr="00A564CE" w:rsidRDefault="00CD18AB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  <w:t>h</w:t>
                            </w:r>
                            <w:r w:rsidR="00A564CE" w:rsidRPr="00A564CE"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  <w:t>i</w:t>
                            </w:r>
                            <w:r w:rsidR="00A564CE" w:rsidRPr="00E25FDE"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  <w:u w:val="single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30.75pt;margin-top:8.85pt;width:152.25pt;height:11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" fillcolor="white [3201]" strokecolor="red" strokeweight="3pt">
                <v:textbox>
                  <w:txbxContent>
                    <w:p w:rsidR="00A564CE" w:rsidRPr="00A564CE" w:rsidRDefault="00CD18AB" w:rsidP="00A564CE">
                      <w:pPr>
                        <w:jc w:val="center"/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</w:pPr>
                      <w:r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  <w:t>h</w:t>
                      </w:r>
                      <w:r w:rsidR="00A564CE" w:rsidRPr="00A564CE"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  <w:t>i</w:t>
                      </w:r>
                      <w:r w:rsidR="00A564CE" w:rsidRPr="00E25FDE">
                        <w:rPr>
                          <w:rFonts w:ascii="SassoonPrimaryInfant" w:hAnsi="SassoonPrimaryInfant"/>
                          <w:sz w:val="160"/>
                          <w:szCs w:val="160"/>
                          <w:u w:val="single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A564CE" w:rsidRPr="00A564CE" w:rsidRDefault="00453CE2" w:rsidP="00A564CE">
      <w:pPr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A13723" wp14:editId="60CD1A12">
                <wp:simplePos x="0" y="0"/>
                <wp:positionH relativeFrom="column">
                  <wp:posOffset>4305300</wp:posOffset>
                </wp:positionH>
                <wp:positionV relativeFrom="paragraph">
                  <wp:posOffset>1737995</wp:posOffset>
                </wp:positionV>
                <wp:extent cx="1933575" cy="1400175"/>
                <wp:effectExtent l="19050" t="1905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564CE" w:rsidRPr="00A564CE" w:rsidRDefault="00CD18AB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  <w:t>a</w:t>
                            </w:r>
                            <w:r w:rsidRPr="00CD18AB"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  <w:u w:val="single"/>
                              </w:rPr>
                              <w:t>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3723" id="Text Box 7" o:spid="_x0000_s1029" type="#_x0000_t202" style="position:absolute;margin-left:339pt;margin-top:136.85pt;width:152.25pt;height:110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" fillcolor="white [3201]" strokecolor="red" strokeweight="3pt">
                <v:textbox>
                  <w:txbxContent>
                    <w:p w:rsidR="00A564CE" w:rsidRPr="00A564CE" w:rsidRDefault="00CD18AB" w:rsidP="00A564CE">
                      <w:pPr>
                        <w:jc w:val="center"/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</w:pPr>
                      <w:r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  <w:t>a</w:t>
                      </w:r>
                      <w:r w:rsidRPr="00CD18AB">
                        <w:rPr>
                          <w:rFonts w:ascii="SassoonPrimaryInfant" w:hAnsi="SassoonPrimaryInfant"/>
                          <w:sz w:val="160"/>
                          <w:szCs w:val="160"/>
                          <w:u w:val="single"/>
                        </w:rPr>
                        <w:t>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PrimaryInfant" w:hAnsi="SassoonPrimaryInfant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A13723" wp14:editId="60CD1A12">
                <wp:simplePos x="0" y="0"/>
                <wp:positionH relativeFrom="margin">
                  <wp:align>center</wp:align>
                </wp:positionH>
                <wp:positionV relativeFrom="paragraph">
                  <wp:posOffset>1747520</wp:posOffset>
                </wp:positionV>
                <wp:extent cx="1933575" cy="1400175"/>
                <wp:effectExtent l="19050" t="1905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564CE" w:rsidRPr="00A564CE" w:rsidRDefault="00CD18AB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  <w:t>int</w:t>
                            </w:r>
                            <w:r w:rsidRPr="00CD18AB"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  <w:u w:val="single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3723" id="Text Box 6" o:spid="_x0000_s1030" type="#_x0000_t202" style="position:absolute;margin-left:0;margin-top:137.6pt;width:152.25pt;height:110.2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" fillcolor="white [3201]" strokecolor="red" strokeweight="3pt">
                <v:textbox>
                  <w:txbxContent>
                    <w:p w:rsidR="00A564CE" w:rsidRPr="00A564CE" w:rsidRDefault="00CD18AB" w:rsidP="00A564CE">
                      <w:pPr>
                        <w:jc w:val="center"/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</w:pPr>
                      <w:r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  <w:t>int</w:t>
                      </w:r>
                      <w:r w:rsidRPr="00CD18AB">
                        <w:rPr>
                          <w:rFonts w:ascii="SassoonPrimaryInfant" w:hAnsi="SassoonPrimaryInfant"/>
                          <w:sz w:val="160"/>
                          <w:szCs w:val="160"/>
                          <w:u w:val="single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assoonPrimaryInfant" w:hAnsi="SassoonPrimaryInfant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13723" wp14:editId="60CD1A12">
                <wp:simplePos x="0" y="0"/>
                <wp:positionH relativeFrom="column">
                  <wp:posOffset>-381000</wp:posOffset>
                </wp:positionH>
                <wp:positionV relativeFrom="paragraph">
                  <wp:posOffset>1747520</wp:posOffset>
                </wp:positionV>
                <wp:extent cx="1933575" cy="1400175"/>
                <wp:effectExtent l="19050" t="1905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564CE" w:rsidRPr="00A564CE" w:rsidRDefault="00CD18AB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  <w:t>t</w:t>
                            </w:r>
                            <w:r w:rsidRPr="00CD18AB"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  <w:u w:val="single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3723" id="Text Box 5" o:spid="_x0000_s1031" type="#_x0000_t202" style="position:absolute;margin-left:-30pt;margin-top:137.6pt;width:152.25pt;height:110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" fillcolor="white [3201]" strokecolor="red" strokeweight="3pt">
                <v:textbox>
                  <w:txbxContent>
                    <w:p w:rsidR="00A564CE" w:rsidRPr="00A564CE" w:rsidRDefault="00CD18AB" w:rsidP="00A564CE">
                      <w:pPr>
                        <w:jc w:val="center"/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</w:pPr>
                      <w:r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  <w:t>t</w:t>
                      </w:r>
                      <w:r w:rsidRPr="00CD18AB">
                        <w:rPr>
                          <w:rFonts w:ascii="SassoonPrimaryInfant" w:hAnsi="SassoonPrimaryInfant"/>
                          <w:sz w:val="160"/>
                          <w:szCs w:val="160"/>
                          <w:u w:val="single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PrimaryInfant" w:hAnsi="SassoonPrimaryInfant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A13723" wp14:editId="60CD1A12">
                <wp:simplePos x="0" y="0"/>
                <wp:positionH relativeFrom="column">
                  <wp:posOffset>4295775</wp:posOffset>
                </wp:positionH>
                <wp:positionV relativeFrom="paragraph">
                  <wp:posOffset>3690620</wp:posOffset>
                </wp:positionV>
                <wp:extent cx="1933575" cy="1400175"/>
                <wp:effectExtent l="19050" t="1905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564CE" w:rsidRPr="00A564CE" w:rsidRDefault="00CD18AB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  <w:t>w</w:t>
                            </w:r>
                            <w:r w:rsidRPr="00CD18AB"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  <w:u w:val="single"/>
                              </w:rPr>
                              <w:t>e</w:t>
                            </w:r>
                          </w:p>
                          <w:p w:rsidR="00A564CE" w:rsidRPr="00A564CE" w:rsidRDefault="00A564CE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3723" id="Text Box 10" o:spid="_x0000_s1032" type="#_x0000_t202" style="position:absolute;margin-left:338.25pt;margin-top:290.6pt;width:152.25pt;height:110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" fillcolor="white [3201]" strokecolor="red" strokeweight="3pt">
                <v:textbox>
                  <w:txbxContent>
                    <w:p w:rsidR="00A564CE" w:rsidRPr="00A564CE" w:rsidRDefault="00CD18AB" w:rsidP="00A564CE">
                      <w:pPr>
                        <w:jc w:val="center"/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</w:pPr>
                      <w:r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  <w:t>w</w:t>
                      </w:r>
                      <w:r w:rsidRPr="00CD18AB">
                        <w:rPr>
                          <w:rFonts w:ascii="SassoonPrimaryInfant" w:hAnsi="SassoonPrimaryInfant"/>
                          <w:sz w:val="160"/>
                          <w:szCs w:val="160"/>
                          <w:u w:val="single"/>
                        </w:rPr>
                        <w:t>e</w:t>
                      </w:r>
                    </w:p>
                    <w:p w:rsidR="00A564CE" w:rsidRPr="00A564CE" w:rsidRDefault="00A564CE" w:rsidP="00A564CE">
                      <w:pPr>
                        <w:jc w:val="center"/>
                        <w:rPr>
                          <w:rFonts w:ascii="SassoonPrimaryInfant" w:hAnsi="SassoonPrimaryInfant"/>
                          <w:sz w:val="2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ssoonPrimaryInfant" w:hAnsi="SassoonPrimaryInfant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A13723" wp14:editId="60CD1A12">
                <wp:simplePos x="0" y="0"/>
                <wp:positionH relativeFrom="margin">
                  <wp:align>center</wp:align>
                </wp:positionH>
                <wp:positionV relativeFrom="paragraph">
                  <wp:posOffset>3642995</wp:posOffset>
                </wp:positionV>
                <wp:extent cx="1933575" cy="1400175"/>
                <wp:effectExtent l="19050" t="1905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564CE" w:rsidRPr="00A564CE" w:rsidRDefault="00CD18AB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  <w:t>h</w:t>
                            </w:r>
                            <w:r w:rsidRPr="00CD18AB"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  <w:u w:val="single"/>
                              </w:rPr>
                              <w:t>e</w:t>
                            </w:r>
                          </w:p>
                          <w:p w:rsidR="00A564CE" w:rsidRPr="00A564CE" w:rsidRDefault="00A564CE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3723" id="Text Box 9" o:spid="_x0000_s1033" type="#_x0000_t202" style="position:absolute;margin-left:0;margin-top:286.85pt;width:152.25pt;height:110.25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" fillcolor="white [3201]" strokecolor="red" strokeweight="3pt">
                <v:textbox>
                  <w:txbxContent>
                    <w:p w:rsidR="00A564CE" w:rsidRPr="00A564CE" w:rsidRDefault="00CD18AB" w:rsidP="00A564CE">
                      <w:pPr>
                        <w:jc w:val="center"/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</w:pPr>
                      <w:r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  <w:t>h</w:t>
                      </w:r>
                      <w:r w:rsidRPr="00CD18AB">
                        <w:rPr>
                          <w:rFonts w:ascii="SassoonPrimaryInfant" w:hAnsi="SassoonPrimaryInfant"/>
                          <w:sz w:val="160"/>
                          <w:szCs w:val="160"/>
                          <w:u w:val="single"/>
                        </w:rPr>
                        <w:t>e</w:t>
                      </w:r>
                    </w:p>
                    <w:p w:rsidR="00A564CE" w:rsidRPr="00A564CE" w:rsidRDefault="00A564CE" w:rsidP="00A564CE">
                      <w:pPr>
                        <w:jc w:val="center"/>
                        <w:rPr>
                          <w:rFonts w:ascii="SassoonPrimaryInfant" w:hAnsi="SassoonPrimaryInfant"/>
                          <w:sz w:val="2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assoonPrimaryInfant" w:hAnsi="SassoonPrimaryInfant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13723" wp14:editId="60CD1A12">
                <wp:simplePos x="0" y="0"/>
                <wp:positionH relativeFrom="column">
                  <wp:posOffset>-352425</wp:posOffset>
                </wp:positionH>
                <wp:positionV relativeFrom="paragraph">
                  <wp:posOffset>3604895</wp:posOffset>
                </wp:positionV>
                <wp:extent cx="1933575" cy="1466850"/>
                <wp:effectExtent l="19050" t="1905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564CE" w:rsidRPr="00A564CE" w:rsidRDefault="00CD18AB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  <w:t>b</w:t>
                            </w:r>
                            <w:r w:rsidRPr="00CD18AB"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  <w:u w:val="single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3723" id="Text Box 8" o:spid="_x0000_s1034" type="#_x0000_t202" style="position:absolute;margin-left:-27.75pt;margin-top:283.85pt;width:152.25pt;height:11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" fillcolor="white [3201]" strokecolor="red" strokeweight="3pt">
                <v:textbox>
                  <w:txbxContent>
                    <w:p w:rsidR="00A564CE" w:rsidRPr="00A564CE" w:rsidRDefault="00CD18AB" w:rsidP="00A564CE">
                      <w:pPr>
                        <w:jc w:val="center"/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</w:pPr>
                      <w:r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  <w:t>b</w:t>
                      </w:r>
                      <w:r w:rsidRPr="00CD18AB">
                        <w:rPr>
                          <w:rFonts w:ascii="SassoonPrimaryInfant" w:hAnsi="SassoonPrimaryInfant"/>
                          <w:sz w:val="160"/>
                          <w:szCs w:val="160"/>
                          <w:u w:val="single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PrimaryInfant" w:hAnsi="SassoonPrimaryInfant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A13723" wp14:editId="60CD1A12">
                <wp:simplePos x="0" y="0"/>
                <wp:positionH relativeFrom="column">
                  <wp:posOffset>-342900</wp:posOffset>
                </wp:positionH>
                <wp:positionV relativeFrom="paragraph">
                  <wp:posOffset>5681345</wp:posOffset>
                </wp:positionV>
                <wp:extent cx="1933575" cy="1400175"/>
                <wp:effectExtent l="19050" t="1905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564CE" w:rsidRPr="00A564CE" w:rsidRDefault="00CD18AB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144"/>
                                <w:szCs w:val="144"/>
                              </w:rPr>
                              <w:t>o</w:t>
                            </w:r>
                            <w:r w:rsidRPr="00CD18AB">
                              <w:rPr>
                                <w:rFonts w:ascii="SassoonPrimaryInfant" w:hAnsi="SassoonPrimaryInfant"/>
                                <w:sz w:val="144"/>
                                <w:szCs w:val="144"/>
                                <w:u w:val="single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3723" id="Text Box 11" o:spid="_x0000_s1035" type="#_x0000_t202" style="position:absolute;margin-left:-27pt;margin-top:447.35pt;width:152.25pt;height:110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" fillcolor="white [3201]" strokecolor="red" strokeweight="3pt">
                <v:textbox>
                  <w:txbxContent>
                    <w:p w:rsidR="00A564CE" w:rsidRPr="00A564CE" w:rsidRDefault="00CD18AB" w:rsidP="00A564CE">
                      <w:pPr>
                        <w:jc w:val="center"/>
                        <w:rPr>
                          <w:rFonts w:ascii="SassoonPrimaryInfant" w:hAnsi="SassoonPrimaryInfant"/>
                          <w:sz w:val="144"/>
                          <w:szCs w:val="144"/>
                        </w:rPr>
                      </w:pPr>
                      <w:r>
                        <w:rPr>
                          <w:rFonts w:ascii="SassoonPrimaryInfant" w:hAnsi="SassoonPrimaryInfant"/>
                          <w:sz w:val="144"/>
                          <w:szCs w:val="144"/>
                        </w:rPr>
                        <w:t>o</w:t>
                      </w:r>
                      <w:bookmarkStart w:id="1" w:name="_GoBack"/>
                      <w:r w:rsidRPr="00CD18AB">
                        <w:rPr>
                          <w:rFonts w:ascii="SassoonPrimaryInfant" w:hAnsi="SassoonPrimaryInfant"/>
                          <w:sz w:val="144"/>
                          <w:szCs w:val="144"/>
                          <w:u w:val="single"/>
                        </w:rPr>
                        <w:t>f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564CE" w:rsidRPr="00A56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CE"/>
    <w:rsid w:val="00453CE2"/>
    <w:rsid w:val="00932B76"/>
    <w:rsid w:val="0095341C"/>
    <w:rsid w:val="00A564CE"/>
    <w:rsid w:val="00CD18AB"/>
    <w:rsid w:val="00E2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DF1D2-F09B-4C34-A507-57622BE5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 Mary's C of E Primary School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Allan</dc:creator>
  <cp:keywords/>
  <dc:description/>
  <cp:lastModifiedBy>Louise Allan</cp:lastModifiedBy>
  <cp:revision>2</cp:revision>
  <dcterms:created xsi:type="dcterms:W3CDTF">2025-01-12T19:12:00Z</dcterms:created>
  <dcterms:modified xsi:type="dcterms:W3CDTF">2025-01-12T19:12:00Z</dcterms:modified>
</cp:coreProperties>
</file>